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A0" w:rsidRDefault="00803CA0" w:rsidP="00803CA0">
      <w:pPr>
        <w:keepNext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ОБРАЗАЦ</w:t>
      </w:r>
      <w:r w:rsidRPr="00C7799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ЗА</w:t>
      </w:r>
      <w:r w:rsidRPr="00C7799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БУЏЕТ</w:t>
      </w:r>
      <w:r w:rsidRPr="00C7799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ПРИЛОГ</w:t>
      </w:r>
      <w:r w:rsidRPr="00C77990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2)</w:t>
      </w:r>
    </w:p>
    <w:p w:rsidR="00803CA0" w:rsidRPr="00803CA0" w:rsidRDefault="00803CA0" w:rsidP="00803CA0">
      <w:pPr>
        <w:keepNext/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Образац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за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буџет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попуните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рачунару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супротном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ће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сматрати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неуредним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и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неће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се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узети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у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разматрање</w:t>
      </w:r>
    </w:p>
    <w:p w:rsidR="00803CA0" w:rsidRDefault="00803CA0" w:rsidP="00803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Назив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пројекта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: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Период</w:t>
      </w:r>
      <w:r w:rsidRPr="00C7799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: </w:t>
      </w:r>
    </w:p>
    <w:p w:rsidR="00803CA0" w:rsidRPr="00C77990" w:rsidRDefault="00803CA0" w:rsidP="00803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977"/>
        <w:gridCol w:w="3078"/>
      </w:tblGrid>
      <w:tr w:rsidR="00803CA0" w:rsidRPr="00C77990" w:rsidTr="001D71FD">
        <w:tc>
          <w:tcPr>
            <w:tcW w:w="801" w:type="dxa"/>
            <w:tcBorders>
              <w:top w:val="single" w:sz="4" w:space="0" w:color="auto"/>
            </w:tcBorders>
            <w:shd w:val="clear" w:color="auto" w:fill="D9D9D9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бр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shd w:val="clear" w:color="auto" w:fill="D9D9D9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Буџетска</w:t>
            </w: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линија</w:t>
            </w:r>
          </w:p>
        </w:tc>
        <w:tc>
          <w:tcPr>
            <w:tcW w:w="3078" w:type="dxa"/>
            <w:tcBorders>
              <w:top w:val="single" w:sz="4" w:space="0" w:color="auto"/>
            </w:tcBorders>
            <w:shd w:val="clear" w:color="auto" w:fill="D9D9D9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Тражена</w:t>
            </w: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</w:t>
            </w: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Министарства</w:t>
            </w:r>
          </w:p>
        </w:tc>
      </w:tr>
      <w:tr w:rsidR="00803CA0" w:rsidRPr="00C77990" w:rsidTr="001D71FD">
        <w:tc>
          <w:tcPr>
            <w:tcW w:w="801" w:type="dxa"/>
            <w:shd w:val="clear" w:color="auto" w:fill="D0CECE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8055" w:type="dxa"/>
            <w:gridSpan w:val="2"/>
            <w:shd w:val="clear" w:color="auto" w:fill="D0CECE"/>
          </w:tcPr>
          <w:p w:rsidR="00803CA0" w:rsidRPr="00C77990" w:rsidRDefault="00803CA0" w:rsidP="001D7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Пројектно</w:t>
            </w: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особље</w:t>
            </w:r>
          </w:p>
        </w:tc>
      </w:tr>
      <w:tr w:rsidR="00803CA0" w:rsidRPr="00C77990" w:rsidTr="001D71FD">
        <w:tc>
          <w:tcPr>
            <w:tcW w:w="801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1.1</w:t>
            </w:r>
          </w:p>
        </w:tc>
        <w:tc>
          <w:tcPr>
            <w:tcW w:w="4977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CA0" w:rsidRPr="00C77990" w:rsidTr="001D71FD">
        <w:tc>
          <w:tcPr>
            <w:tcW w:w="801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1.2</w:t>
            </w:r>
          </w:p>
        </w:tc>
        <w:tc>
          <w:tcPr>
            <w:tcW w:w="4977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CA0" w:rsidRPr="00C77990" w:rsidTr="001D71FD">
        <w:tc>
          <w:tcPr>
            <w:tcW w:w="801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CA0" w:rsidRPr="00C77990" w:rsidTr="001D71FD">
        <w:tc>
          <w:tcPr>
            <w:tcW w:w="801" w:type="dxa"/>
            <w:shd w:val="clear" w:color="auto" w:fill="D0CECE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2.</w:t>
            </w:r>
          </w:p>
        </w:tc>
        <w:tc>
          <w:tcPr>
            <w:tcW w:w="8055" w:type="dxa"/>
            <w:gridSpan w:val="2"/>
            <w:shd w:val="clear" w:color="auto" w:fill="D0CECE"/>
          </w:tcPr>
          <w:p w:rsidR="00803CA0" w:rsidRPr="00C77990" w:rsidRDefault="00803CA0" w:rsidP="001D7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Активност</w:t>
            </w: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(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уписати</w:t>
            </w: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назив</w:t>
            </w: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активности</w:t>
            </w: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)</w:t>
            </w:r>
          </w:p>
        </w:tc>
      </w:tr>
      <w:tr w:rsidR="00803CA0" w:rsidRPr="00C77990" w:rsidTr="001D71FD">
        <w:tc>
          <w:tcPr>
            <w:tcW w:w="801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2.1.</w:t>
            </w:r>
          </w:p>
        </w:tc>
        <w:tc>
          <w:tcPr>
            <w:tcW w:w="4977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CA0" w:rsidRPr="00C77990" w:rsidTr="001D71FD">
        <w:tc>
          <w:tcPr>
            <w:tcW w:w="801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2.2.</w:t>
            </w:r>
          </w:p>
        </w:tc>
        <w:tc>
          <w:tcPr>
            <w:tcW w:w="4977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CA0" w:rsidRPr="00C77990" w:rsidTr="001D71FD">
        <w:tc>
          <w:tcPr>
            <w:tcW w:w="801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CA0" w:rsidRPr="00C77990" w:rsidTr="001D71FD">
        <w:tc>
          <w:tcPr>
            <w:tcW w:w="801" w:type="dxa"/>
            <w:shd w:val="clear" w:color="auto" w:fill="D0CECE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3.</w:t>
            </w:r>
          </w:p>
        </w:tc>
        <w:tc>
          <w:tcPr>
            <w:tcW w:w="8055" w:type="dxa"/>
            <w:gridSpan w:val="2"/>
            <w:shd w:val="clear" w:color="auto" w:fill="D0CECE"/>
          </w:tcPr>
          <w:p w:rsidR="00803CA0" w:rsidRPr="00C77990" w:rsidRDefault="00803CA0" w:rsidP="001D7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Активност</w:t>
            </w: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-- (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уписати</w:t>
            </w: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назив</w:t>
            </w: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активности</w:t>
            </w: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)</w:t>
            </w:r>
          </w:p>
        </w:tc>
      </w:tr>
      <w:tr w:rsidR="00803CA0" w:rsidRPr="00C77990" w:rsidTr="001D71FD">
        <w:tc>
          <w:tcPr>
            <w:tcW w:w="801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3.1</w:t>
            </w:r>
          </w:p>
        </w:tc>
        <w:tc>
          <w:tcPr>
            <w:tcW w:w="4977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CA0" w:rsidRPr="00C77990" w:rsidTr="001D71FD">
        <w:tc>
          <w:tcPr>
            <w:tcW w:w="801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3.2</w:t>
            </w:r>
          </w:p>
        </w:tc>
        <w:tc>
          <w:tcPr>
            <w:tcW w:w="4977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CA0" w:rsidRPr="00C77990" w:rsidTr="001D71FD">
        <w:tc>
          <w:tcPr>
            <w:tcW w:w="801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CA0" w:rsidRPr="00C77990" w:rsidTr="001D71FD">
        <w:tc>
          <w:tcPr>
            <w:tcW w:w="801" w:type="dxa"/>
            <w:shd w:val="clear" w:color="auto" w:fill="D0CECE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4.</w:t>
            </w:r>
          </w:p>
        </w:tc>
        <w:tc>
          <w:tcPr>
            <w:tcW w:w="8055" w:type="dxa"/>
            <w:gridSpan w:val="2"/>
            <w:shd w:val="clear" w:color="auto" w:fill="D0CECE"/>
          </w:tcPr>
          <w:p w:rsidR="00803CA0" w:rsidRPr="00C77990" w:rsidRDefault="00803CA0" w:rsidP="001D7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Активност</w:t>
            </w: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(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уписати</w:t>
            </w: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назив</w:t>
            </w: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активности</w:t>
            </w: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)</w:t>
            </w:r>
          </w:p>
        </w:tc>
      </w:tr>
      <w:tr w:rsidR="00803CA0" w:rsidRPr="00C77990" w:rsidTr="001D71FD">
        <w:tc>
          <w:tcPr>
            <w:tcW w:w="801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4.1.</w:t>
            </w:r>
          </w:p>
        </w:tc>
        <w:tc>
          <w:tcPr>
            <w:tcW w:w="4977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CA0" w:rsidRPr="00C77990" w:rsidTr="001D71FD">
        <w:tc>
          <w:tcPr>
            <w:tcW w:w="801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4.2.</w:t>
            </w:r>
          </w:p>
        </w:tc>
        <w:tc>
          <w:tcPr>
            <w:tcW w:w="4977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CA0" w:rsidRPr="00C77990" w:rsidTr="001D71FD">
        <w:tc>
          <w:tcPr>
            <w:tcW w:w="801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CA0" w:rsidRPr="00C77990" w:rsidTr="001D71FD">
        <w:tc>
          <w:tcPr>
            <w:tcW w:w="801" w:type="dxa"/>
            <w:shd w:val="clear" w:color="auto" w:fill="D0CECE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5.</w:t>
            </w:r>
          </w:p>
        </w:tc>
        <w:tc>
          <w:tcPr>
            <w:tcW w:w="8055" w:type="dxa"/>
            <w:gridSpan w:val="2"/>
            <w:shd w:val="clear" w:color="auto" w:fill="D0CECE"/>
          </w:tcPr>
          <w:p w:rsidR="00803CA0" w:rsidRPr="00C77990" w:rsidRDefault="00803CA0" w:rsidP="001D7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Активност</w:t>
            </w: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 (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уписати</w:t>
            </w: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назив</w:t>
            </w: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активности</w:t>
            </w: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)</w:t>
            </w:r>
          </w:p>
        </w:tc>
      </w:tr>
      <w:tr w:rsidR="00803CA0" w:rsidRPr="00C77990" w:rsidTr="001D71FD">
        <w:tc>
          <w:tcPr>
            <w:tcW w:w="801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5.1.</w:t>
            </w:r>
          </w:p>
        </w:tc>
        <w:tc>
          <w:tcPr>
            <w:tcW w:w="4977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CA0" w:rsidRPr="00C77990" w:rsidTr="001D71FD">
        <w:tc>
          <w:tcPr>
            <w:tcW w:w="801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5.2.</w:t>
            </w:r>
          </w:p>
        </w:tc>
        <w:tc>
          <w:tcPr>
            <w:tcW w:w="4977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CA0" w:rsidRPr="00C77990" w:rsidTr="001D71FD">
        <w:trPr>
          <w:trHeight w:val="479"/>
        </w:trPr>
        <w:tc>
          <w:tcPr>
            <w:tcW w:w="801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CA0" w:rsidRPr="00C77990" w:rsidTr="001D71FD">
        <w:tc>
          <w:tcPr>
            <w:tcW w:w="801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6.</w:t>
            </w:r>
          </w:p>
        </w:tc>
        <w:tc>
          <w:tcPr>
            <w:tcW w:w="8055" w:type="dxa"/>
            <w:gridSpan w:val="2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Активност</w:t>
            </w: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 (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уписати</w:t>
            </w: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назив</w:t>
            </w: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активности</w:t>
            </w: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)</w:t>
            </w:r>
          </w:p>
        </w:tc>
      </w:tr>
      <w:tr w:rsidR="00803CA0" w:rsidRPr="00C77990" w:rsidTr="001D71FD">
        <w:tc>
          <w:tcPr>
            <w:tcW w:w="801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6.1</w:t>
            </w:r>
          </w:p>
        </w:tc>
        <w:tc>
          <w:tcPr>
            <w:tcW w:w="4977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CA0" w:rsidRPr="00C77990" w:rsidTr="001D71FD">
        <w:tc>
          <w:tcPr>
            <w:tcW w:w="801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6.2</w:t>
            </w:r>
          </w:p>
        </w:tc>
        <w:tc>
          <w:tcPr>
            <w:tcW w:w="4977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CA0" w:rsidRPr="00C77990" w:rsidTr="001D71FD">
        <w:tc>
          <w:tcPr>
            <w:tcW w:w="801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CA0" w:rsidRPr="00C77990" w:rsidTr="001D71FD">
        <w:tc>
          <w:tcPr>
            <w:tcW w:w="801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Укупно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за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пројектне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трошкове</w:t>
            </w:r>
          </w:p>
        </w:tc>
        <w:tc>
          <w:tcPr>
            <w:tcW w:w="3078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3CA0" w:rsidRPr="00C77990" w:rsidRDefault="00803CA0" w:rsidP="00803CA0">
      <w:pPr>
        <w:spacing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АДМИНИСТРАТИВНИ</w:t>
      </w:r>
      <w:r w:rsidRPr="00C7799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ТРОШКОВИ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4996"/>
        <w:gridCol w:w="3058"/>
      </w:tblGrid>
      <w:tr w:rsidR="00803CA0" w:rsidRPr="00C77990" w:rsidTr="001D71FD">
        <w:tc>
          <w:tcPr>
            <w:tcW w:w="802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БР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4996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Буџетска</w:t>
            </w: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линија</w:t>
            </w:r>
          </w:p>
        </w:tc>
        <w:tc>
          <w:tcPr>
            <w:tcW w:w="3058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Тражена</w:t>
            </w: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</w:t>
            </w: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Министарства</w:t>
            </w:r>
          </w:p>
        </w:tc>
      </w:tr>
      <w:tr w:rsidR="00803CA0" w:rsidRPr="00C77990" w:rsidTr="001D71FD">
        <w:trPr>
          <w:trHeight w:val="400"/>
        </w:trPr>
        <w:tc>
          <w:tcPr>
            <w:tcW w:w="802" w:type="dxa"/>
            <w:shd w:val="clear" w:color="auto" w:fill="BFBFBF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r-Cyrl-BA"/>
              </w:rPr>
              <w:t>1.</w:t>
            </w:r>
          </w:p>
        </w:tc>
        <w:tc>
          <w:tcPr>
            <w:tcW w:w="8054" w:type="dxa"/>
            <w:gridSpan w:val="2"/>
            <w:shd w:val="clear" w:color="auto" w:fill="BFBFBF"/>
          </w:tcPr>
          <w:p w:rsidR="00803CA0" w:rsidRPr="00C77990" w:rsidRDefault="00803CA0" w:rsidP="001D71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</w:rPr>
              <w:t>Финансијско</w:t>
            </w: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</w:rPr>
              <w:t>и</w:t>
            </w: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</w:rPr>
              <w:t>административно</w:t>
            </w: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</w:rPr>
              <w:t>особље</w:t>
            </w:r>
          </w:p>
        </w:tc>
      </w:tr>
      <w:tr w:rsidR="00803CA0" w:rsidRPr="00C77990" w:rsidTr="001D71FD">
        <w:tc>
          <w:tcPr>
            <w:tcW w:w="802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1.1</w:t>
            </w:r>
          </w:p>
        </w:tc>
        <w:tc>
          <w:tcPr>
            <w:tcW w:w="4996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CA0" w:rsidRPr="00C77990" w:rsidTr="001D71FD">
        <w:tc>
          <w:tcPr>
            <w:tcW w:w="802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1.2</w:t>
            </w:r>
          </w:p>
        </w:tc>
        <w:tc>
          <w:tcPr>
            <w:tcW w:w="4996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CA0" w:rsidRPr="00C77990" w:rsidTr="001D71FD">
        <w:tc>
          <w:tcPr>
            <w:tcW w:w="802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96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CA0" w:rsidRPr="00C77990" w:rsidTr="001D71FD">
        <w:tc>
          <w:tcPr>
            <w:tcW w:w="802" w:type="dxa"/>
            <w:shd w:val="clear" w:color="auto" w:fill="BFBFBF"/>
          </w:tcPr>
          <w:p w:rsidR="00803CA0" w:rsidRPr="00C77990" w:rsidRDefault="00803CA0" w:rsidP="001D71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054" w:type="dxa"/>
            <w:gridSpan w:val="2"/>
            <w:shd w:val="clear" w:color="auto" w:fill="BFBFBF"/>
          </w:tcPr>
          <w:p w:rsidR="00803CA0" w:rsidRPr="00C77990" w:rsidRDefault="00803CA0" w:rsidP="001D71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Трошкови</w:t>
            </w:r>
            <w:r w:rsidRPr="00C779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подршке</w:t>
            </w:r>
          </w:p>
        </w:tc>
      </w:tr>
      <w:tr w:rsidR="00803CA0" w:rsidRPr="00C77990" w:rsidTr="001D71FD">
        <w:tc>
          <w:tcPr>
            <w:tcW w:w="802" w:type="dxa"/>
            <w:shd w:val="clear" w:color="auto" w:fill="auto"/>
          </w:tcPr>
          <w:p w:rsidR="00803CA0" w:rsidRPr="00C77990" w:rsidRDefault="00803CA0" w:rsidP="001D71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996" w:type="dxa"/>
            <w:shd w:val="clear" w:color="auto" w:fill="auto"/>
          </w:tcPr>
          <w:p w:rsidR="00803CA0" w:rsidRPr="00C77990" w:rsidRDefault="00803CA0" w:rsidP="001D71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Режије</w:t>
            </w:r>
          </w:p>
        </w:tc>
        <w:tc>
          <w:tcPr>
            <w:tcW w:w="3058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CA0" w:rsidRPr="00C77990" w:rsidTr="001D71FD">
        <w:tc>
          <w:tcPr>
            <w:tcW w:w="802" w:type="dxa"/>
            <w:shd w:val="clear" w:color="auto" w:fill="auto"/>
          </w:tcPr>
          <w:p w:rsidR="00803CA0" w:rsidRPr="00C77990" w:rsidRDefault="00803CA0" w:rsidP="001D71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996" w:type="dxa"/>
            <w:shd w:val="clear" w:color="auto" w:fill="auto"/>
          </w:tcPr>
          <w:p w:rsidR="00803CA0" w:rsidRPr="00C77990" w:rsidRDefault="00803CA0" w:rsidP="001D71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Комуникације</w:t>
            </w:r>
          </w:p>
        </w:tc>
        <w:tc>
          <w:tcPr>
            <w:tcW w:w="3058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CA0" w:rsidRPr="00C77990" w:rsidTr="001D71FD">
        <w:tc>
          <w:tcPr>
            <w:tcW w:w="802" w:type="dxa"/>
            <w:shd w:val="clear" w:color="auto" w:fill="auto"/>
          </w:tcPr>
          <w:p w:rsidR="00803CA0" w:rsidRPr="00C77990" w:rsidRDefault="00803CA0" w:rsidP="001D71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996" w:type="dxa"/>
            <w:shd w:val="clear" w:color="auto" w:fill="auto"/>
          </w:tcPr>
          <w:p w:rsidR="00803CA0" w:rsidRPr="00C77990" w:rsidRDefault="00803CA0" w:rsidP="001D71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Уредски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материјал</w:t>
            </w:r>
          </w:p>
        </w:tc>
        <w:tc>
          <w:tcPr>
            <w:tcW w:w="3058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CA0" w:rsidRPr="00C77990" w:rsidTr="001D71FD">
        <w:tc>
          <w:tcPr>
            <w:tcW w:w="802" w:type="dxa"/>
            <w:shd w:val="clear" w:color="auto" w:fill="auto"/>
          </w:tcPr>
          <w:p w:rsidR="00803CA0" w:rsidRPr="00C77990" w:rsidRDefault="00803CA0" w:rsidP="001D71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996" w:type="dxa"/>
            <w:shd w:val="clear" w:color="auto" w:fill="auto"/>
          </w:tcPr>
          <w:p w:rsidR="00803CA0" w:rsidRPr="00C77990" w:rsidRDefault="00803CA0" w:rsidP="001D71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Банкарски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трошкови</w:t>
            </w:r>
          </w:p>
        </w:tc>
        <w:tc>
          <w:tcPr>
            <w:tcW w:w="3058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CA0" w:rsidRPr="00C77990" w:rsidTr="001D71FD">
        <w:tc>
          <w:tcPr>
            <w:tcW w:w="802" w:type="dxa"/>
            <w:shd w:val="clear" w:color="auto" w:fill="auto"/>
          </w:tcPr>
          <w:p w:rsidR="00803CA0" w:rsidRPr="00C77990" w:rsidRDefault="00803CA0" w:rsidP="001D71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996" w:type="dxa"/>
            <w:shd w:val="clear" w:color="auto" w:fill="auto"/>
          </w:tcPr>
          <w:p w:rsidR="00803CA0" w:rsidRPr="00C77990" w:rsidRDefault="00803CA0" w:rsidP="001D71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Унајмљивање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простора</w:t>
            </w:r>
          </w:p>
        </w:tc>
        <w:tc>
          <w:tcPr>
            <w:tcW w:w="3058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CA0" w:rsidRPr="00C77990" w:rsidTr="001D71FD">
        <w:tc>
          <w:tcPr>
            <w:tcW w:w="802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2.6</w:t>
            </w:r>
          </w:p>
        </w:tc>
        <w:tc>
          <w:tcPr>
            <w:tcW w:w="4996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Трошкови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независне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ревизије</w:t>
            </w:r>
          </w:p>
        </w:tc>
        <w:tc>
          <w:tcPr>
            <w:tcW w:w="3058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CA0" w:rsidRPr="00C77990" w:rsidTr="001D71FD">
        <w:tc>
          <w:tcPr>
            <w:tcW w:w="5798" w:type="dxa"/>
            <w:gridSpan w:val="2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Укупни</w:t>
            </w: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административни</w:t>
            </w:r>
            <w:r w:rsidRPr="00C7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трошкови</w:t>
            </w:r>
          </w:p>
        </w:tc>
        <w:tc>
          <w:tcPr>
            <w:tcW w:w="3058" w:type="dxa"/>
            <w:shd w:val="clear" w:color="auto" w:fill="auto"/>
          </w:tcPr>
          <w:p w:rsidR="00803CA0" w:rsidRPr="00C77990" w:rsidRDefault="00803CA0" w:rsidP="001D71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3CA0" w:rsidRPr="00C77990" w:rsidRDefault="00803CA0" w:rsidP="00803C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W w:w="9102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64"/>
        <w:gridCol w:w="2249"/>
        <w:gridCol w:w="804"/>
        <w:gridCol w:w="804"/>
        <w:gridCol w:w="804"/>
        <w:gridCol w:w="804"/>
        <w:gridCol w:w="255"/>
        <w:gridCol w:w="1606"/>
        <w:gridCol w:w="1170"/>
        <w:gridCol w:w="342"/>
      </w:tblGrid>
      <w:tr w:rsidR="00803CA0" w:rsidRPr="00C77990" w:rsidTr="001D71FD">
        <w:trPr>
          <w:trHeight w:val="199"/>
        </w:trPr>
        <w:tc>
          <w:tcPr>
            <w:tcW w:w="2513" w:type="dxa"/>
            <w:gridSpan w:val="2"/>
            <w:tcBorders>
              <w:top w:val="single" w:sz="2" w:space="0" w:color="000000"/>
              <w:bottom w:val="single" w:sz="12" w:space="0" w:color="auto"/>
            </w:tcBorders>
          </w:tcPr>
          <w:p w:rsidR="00803CA0" w:rsidRPr="00C77990" w:rsidRDefault="00803CA0" w:rsidP="00803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03CA0" w:rsidRPr="00C77990" w:rsidRDefault="00803CA0" w:rsidP="00803C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ПРЕГЛЕД</w:t>
            </w:r>
            <w:r w:rsidRPr="00C77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БУЏЕТА</w:t>
            </w: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:rsidR="00803CA0" w:rsidRPr="00C77990" w:rsidRDefault="00803CA0" w:rsidP="00803C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:rsidR="00803CA0" w:rsidRPr="00C77990" w:rsidRDefault="00803CA0" w:rsidP="00803C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:rsidR="00803CA0" w:rsidRPr="00C77990" w:rsidRDefault="00803CA0" w:rsidP="00803C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:rsidR="00803CA0" w:rsidRPr="00C77990" w:rsidRDefault="00803CA0" w:rsidP="00803C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2" w:space="0" w:color="000000"/>
              <w:bottom w:val="single" w:sz="12" w:space="0" w:color="auto"/>
            </w:tcBorders>
          </w:tcPr>
          <w:p w:rsidR="00803CA0" w:rsidRPr="00C77990" w:rsidRDefault="00803CA0" w:rsidP="00803C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2" w:space="0" w:color="000000"/>
              <w:bottom w:val="single" w:sz="12" w:space="0" w:color="auto"/>
            </w:tcBorders>
          </w:tcPr>
          <w:p w:rsidR="00803CA0" w:rsidRPr="00C77990" w:rsidRDefault="00803CA0" w:rsidP="00803C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000000"/>
              <w:bottom w:val="single" w:sz="12" w:space="0" w:color="auto"/>
            </w:tcBorders>
          </w:tcPr>
          <w:p w:rsidR="00803CA0" w:rsidRPr="00C77990" w:rsidRDefault="00803CA0" w:rsidP="00803C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2" w:space="0" w:color="000000"/>
              <w:bottom w:val="single" w:sz="12" w:space="0" w:color="auto"/>
            </w:tcBorders>
          </w:tcPr>
          <w:p w:rsidR="00803CA0" w:rsidRPr="00C77990" w:rsidRDefault="00803CA0" w:rsidP="00803C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CA0" w:rsidRPr="00C77990" w:rsidTr="001D71FD">
        <w:trPr>
          <w:trHeight w:val="190"/>
        </w:trPr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pct12" w:color="FFFFFF" w:fill="C0C0C0"/>
          </w:tcPr>
          <w:p w:rsidR="00803CA0" w:rsidRPr="00C77990" w:rsidRDefault="00803CA0" w:rsidP="001D71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:rsidR="00803CA0" w:rsidRPr="00C77990" w:rsidRDefault="00803CA0" w:rsidP="001D71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:rsidR="00803CA0" w:rsidRPr="00C77990" w:rsidRDefault="00803CA0" w:rsidP="001D71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:rsidR="00803CA0" w:rsidRPr="00C77990" w:rsidRDefault="00803CA0" w:rsidP="001D71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:rsidR="00803CA0" w:rsidRPr="00C77990" w:rsidRDefault="00803CA0" w:rsidP="001D71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:rsidR="00803CA0" w:rsidRPr="00C77990" w:rsidRDefault="00803CA0" w:rsidP="001D71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pct12" w:color="FFFFFF" w:fill="C0C0C0"/>
          </w:tcPr>
          <w:p w:rsidR="00803CA0" w:rsidRPr="00C77990" w:rsidRDefault="00803CA0" w:rsidP="001D71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pct12" w:color="FFFFFF" w:fill="C0C0C0"/>
          </w:tcPr>
          <w:p w:rsidR="00803CA0" w:rsidRPr="00C77990" w:rsidRDefault="00803CA0" w:rsidP="001D71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ражена</w:t>
            </w:r>
            <w:r w:rsidRPr="00C77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</w:t>
            </w:r>
            <w:r w:rsidRPr="00C77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</w:t>
            </w:r>
            <w:r w:rsidRPr="00C77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Министарства</w:t>
            </w:r>
          </w:p>
        </w:tc>
      </w:tr>
      <w:tr w:rsidR="00803CA0" w:rsidRPr="00C77990" w:rsidTr="001D71FD">
        <w:trPr>
          <w:trHeight w:val="190"/>
        </w:trPr>
        <w:tc>
          <w:tcPr>
            <w:tcW w:w="2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12" w:color="FFFFFF" w:fill="C0C0C0"/>
          </w:tcPr>
          <w:p w:rsidR="00803CA0" w:rsidRPr="00C77990" w:rsidRDefault="00803CA0" w:rsidP="001D71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:rsidR="00803CA0" w:rsidRPr="00C77990" w:rsidRDefault="00803CA0" w:rsidP="001D71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:rsidR="00803CA0" w:rsidRPr="00C77990" w:rsidRDefault="00803CA0" w:rsidP="001D71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:rsidR="00803CA0" w:rsidRPr="00C77990" w:rsidRDefault="00803CA0" w:rsidP="001D71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:rsidR="00803CA0" w:rsidRPr="00C77990" w:rsidRDefault="00803CA0" w:rsidP="001D71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:rsidR="00803CA0" w:rsidRPr="00C77990" w:rsidRDefault="00803CA0" w:rsidP="001D71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pct12" w:color="FFFFFF" w:fill="C0C0C0"/>
          </w:tcPr>
          <w:p w:rsidR="00803CA0" w:rsidRPr="00C77990" w:rsidRDefault="00803CA0" w:rsidP="001D71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FFFFFF" w:fill="C0C0C0"/>
          </w:tcPr>
          <w:p w:rsidR="00803CA0" w:rsidRPr="00C77990" w:rsidRDefault="00803CA0" w:rsidP="001D71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3CA0" w:rsidRPr="00C77990" w:rsidTr="001D71FD">
        <w:trPr>
          <w:trHeight w:val="190"/>
        </w:trPr>
        <w:tc>
          <w:tcPr>
            <w:tcW w:w="5984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3CA0" w:rsidRPr="00C77990" w:rsidRDefault="00803CA0" w:rsidP="001D71F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Програмски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трошкови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803CA0" w:rsidRPr="00C77990" w:rsidRDefault="00803CA0" w:rsidP="001D71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CA0" w:rsidRPr="00C77990" w:rsidTr="001D71FD">
        <w:trPr>
          <w:trHeight w:val="199"/>
        </w:trPr>
        <w:tc>
          <w:tcPr>
            <w:tcW w:w="5984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03CA0" w:rsidRPr="00C77990" w:rsidRDefault="00803CA0" w:rsidP="001D71F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Трошкови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подршке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програму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административни</w:t>
            </w:r>
            <w:r w:rsidRPr="00C77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трошкови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03CA0" w:rsidRPr="00C77990" w:rsidRDefault="00803CA0" w:rsidP="001D71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CA0" w:rsidRPr="00C77990" w:rsidTr="001D71FD">
        <w:trPr>
          <w:trHeight w:val="199"/>
        </w:trPr>
        <w:tc>
          <w:tcPr>
            <w:tcW w:w="59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FFFFFF" w:fill="C0C0C0"/>
            <w:vAlign w:val="bottom"/>
          </w:tcPr>
          <w:p w:rsidR="00803CA0" w:rsidRPr="00C77990" w:rsidRDefault="00803CA0" w:rsidP="001D71F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УКУПНО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803CA0" w:rsidRPr="00C77990" w:rsidRDefault="00803CA0" w:rsidP="001D71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3CA0" w:rsidRPr="00C77990" w:rsidRDefault="00803CA0" w:rsidP="00803CA0">
      <w:pPr>
        <w:tabs>
          <w:tab w:val="left" w:pos="787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803CA0" w:rsidRPr="00C77990" w:rsidRDefault="00803CA0" w:rsidP="00803CA0">
      <w:pPr>
        <w:tabs>
          <w:tab w:val="left" w:pos="7875"/>
        </w:tabs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C77990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______________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М</w:t>
      </w:r>
      <w:r w:rsidRPr="00C77990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П</w:t>
      </w:r>
      <w:r w:rsidRPr="00C77990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.                 __________________________</w:t>
      </w:r>
    </w:p>
    <w:p w:rsidR="00803CA0" w:rsidRPr="00C77990" w:rsidRDefault="00803CA0" w:rsidP="00803CA0">
      <w:pPr>
        <w:tabs>
          <w:tab w:val="left" w:pos="7875"/>
        </w:tabs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C77990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Мјесто</w:t>
      </w:r>
      <w:r w:rsidRPr="00C77990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и</w:t>
      </w:r>
      <w:r w:rsidRPr="00C77990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датум</w:t>
      </w:r>
      <w:r w:rsidRPr="00C77990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Потпис</w:t>
      </w:r>
      <w:r w:rsidRPr="00C77990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подносиоца</w:t>
      </w:r>
      <w:r w:rsidRPr="00C77990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захтјева</w:t>
      </w:r>
    </w:p>
    <w:p w:rsidR="00A7330C" w:rsidRPr="00803CA0" w:rsidRDefault="00803CA0" w:rsidP="00803CA0">
      <w:pPr>
        <w:tabs>
          <w:tab w:val="left" w:pos="7875"/>
        </w:tabs>
        <w:rPr>
          <w:rFonts w:ascii="Times New Roman" w:hAnsi="Times New Roman" w:cs="Times New Roman"/>
          <w:sz w:val="24"/>
          <w:szCs w:val="24"/>
        </w:rPr>
      </w:pPr>
      <w:r w:rsidRPr="00C77990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Овлаш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ено</w:t>
      </w:r>
      <w:r w:rsidRPr="00C77990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лице</w:t>
      </w:r>
      <w:bookmarkStart w:id="0" w:name="_GoBack"/>
      <w:bookmarkEnd w:id="0"/>
    </w:p>
    <w:sectPr w:rsidR="00A7330C" w:rsidRPr="00803C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A0"/>
    <w:rsid w:val="00803CA0"/>
    <w:rsid w:val="00A7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786C"/>
  <w15:chartTrackingRefBased/>
  <w15:docId w15:val="{D7CBD6C2-452A-4E3C-8357-EC2C0B3E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CA0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Sorajić</dc:creator>
  <cp:keywords/>
  <dc:description/>
  <cp:lastModifiedBy>Aleksandra Sorajić</cp:lastModifiedBy>
  <cp:revision>1</cp:revision>
  <dcterms:created xsi:type="dcterms:W3CDTF">2020-10-29T07:21:00Z</dcterms:created>
  <dcterms:modified xsi:type="dcterms:W3CDTF">2020-10-29T07:23:00Z</dcterms:modified>
</cp:coreProperties>
</file>